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53718" w14:textId="77777777" w:rsidR="00951FD5" w:rsidRPr="009F77E5" w:rsidRDefault="00951FD5" w:rsidP="00951FD5">
      <w:pPr>
        <w:jc w:val="center"/>
        <w:rPr>
          <w:rFonts w:ascii="Comic Sans MS" w:hAnsi="Comic Sans MS"/>
          <w:sz w:val="16"/>
          <w:szCs w:val="16"/>
          <w:lang w:val="fr-FR"/>
        </w:rPr>
      </w:pPr>
    </w:p>
    <w:p w14:paraId="224F8B15" w14:textId="77777777" w:rsidR="00951FD5" w:rsidRDefault="3FE31542" w:rsidP="3FE31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Comic Sans MS" w:eastAsia="Comic Sans MS" w:hAnsi="Comic Sans MS" w:cs="Comic Sans MS"/>
          <w:sz w:val="32"/>
          <w:szCs w:val="32"/>
        </w:rPr>
      </w:pPr>
      <w:r w:rsidRPr="3FE31542">
        <w:rPr>
          <w:rFonts w:ascii="Comic Sans MS" w:eastAsia="Comic Sans MS" w:hAnsi="Comic Sans MS" w:cs="Comic Sans MS"/>
          <w:sz w:val="32"/>
          <w:szCs w:val="32"/>
        </w:rPr>
        <w:t>Checklist van mijn bagage</w:t>
      </w:r>
    </w:p>
    <w:p w14:paraId="609765AA" w14:textId="77777777" w:rsidR="00951FD5" w:rsidRDefault="00951FD5" w:rsidP="00951FD5"/>
    <w:p w14:paraId="2B241E13" w14:textId="77777777" w:rsidR="00951FD5" w:rsidRDefault="3FE31542" w:rsidP="3FE31542">
      <w:pPr>
        <w:rPr>
          <w:rFonts w:ascii="Comic Sans MS" w:eastAsia="Comic Sans MS" w:hAnsi="Comic Sans MS" w:cs="Comic Sans MS"/>
        </w:rPr>
      </w:pPr>
      <w:r w:rsidRPr="3FE31542">
        <w:rPr>
          <w:rFonts w:ascii="Comic Sans MS" w:eastAsia="Comic Sans MS" w:hAnsi="Comic Sans MS" w:cs="Comic Sans MS"/>
        </w:rPr>
        <w:t xml:space="preserve">Koop alstublieft </w:t>
      </w:r>
      <w:r w:rsidRPr="3FE31542">
        <w:rPr>
          <w:rFonts w:ascii="Comic Sans MS" w:eastAsia="Comic Sans MS" w:hAnsi="Comic Sans MS" w:cs="Comic Sans MS"/>
          <w:b/>
          <w:bCs/>
        </w:rPr>
        <w:t>geen nieuwe kledij</w:t>
      </w:r>
      <w:r w:rsidRPr="3FE31542">
        <w:rPr>
          <w:rFonts w:ascii="Comic Sans MS" w:eastAsia="Comic Sans MS" w:hAnsi="Comic Sans MS" w:cs="Comic Sans MS"/>
        </w:rPr>
        <w:t xml:space="preserve"> voor de bosklasweek! </w:t>
      </w:r>
    </w:p>
    <w:p w14:paraId="23A28749" w14:textId="77777777" w:rsidR="00951FD5" w:rsidRDefault="3FE31542" w:rsidP="3FE31542">
      <w:pPr>
        <w:rPr>
          <w:rFonts w:ascii="Comic Sans MS" w:eastAsia="Comic Sans MS" w:hAnsi="Comic Sans MS" w:cs="Comic Sans MS"/>
        </w:rPr>
      </w:pPr>
      <w:r w:rsidRPr="3FE31542">
        <w:rPr>
          <w:rFonts w:ascii="Comic Sans MS" w:eastAsia="Comic Sans MS" w:hAnsi="Comic Sans MS" w:cs="Comic Sans MS"/>
          <w:b/>
          <w:bCs/>
          <w:u w:val="single"/>
        </w:rPr>
        <w:t>Naamteken</w:t>
      </w:r>
      <w:r w:rsidRPr="3FE31542">
        <w:rPr>
          <w:rFonts w:ascii="Comic Sans MS" w:eastAsia="Comic Sans MS" w:hAnsi="Comic Sans MS" w:cs="Comic Sans MS"/>
        </w:rPr>
        <w:t xml:space="preserve"> alle kledij! Vergeet hierbij de kousen en washandjes niet!</w:t>
      </w:r>
    </w:p>
    <w:p w14:paraId="2D2CC0D4" w14:textId="77777777" w:rsidR="00951FD5" w:rsidRDefault="3FE31542" w:rsidP="3FE31542">
      <w:pPr>
        <w:rPr>
          <w:rFonts w:ascii="Comic Sans MS" w:eastAsia="Comic Sans MS" w:hAnsi="Comic Sans MS" w:cs="Comic Sans MS"/>
        </w:rPr>
      </w:pPr>
      <w:r w:rsidRPr="3FE31542">
        <w:rPr>
          <w:rFonts w:ascii="Comic Sans MS" w:eastAsia="Comic Sans MS" w:hAnsi="Comic Sans MS" w:cs="Comic Sans MS"/>
        </w:rPr>
        <w:t xml:space="preserve">Zorg voor een </w:t>
      </w:r>
      <w:r w:rsidRPr="3FE31542">
        <w:rPr>
          <w:rFonts w:ascii="Comic Sans MS" w:eastAsia="Comic Sans MS" w:hAnsi="Comic Sans MS" w:cs="Comic Sans MS"/>
          <w:b/>
          <w:bCs/>
        </w:rPr>
        <w:t>inventaris</w:t>
      </w:r>
      <w:r w:rsidRPr="3FE31542">
        <w:rPr>
          <w:rFonts w:ascii="Comic Sans MS" w:eastAsia="Comic Sans MS" w:hAnsi="Comic Sans MS" w:cs="Comic Sans MS"/>
        </w:rPr>
        <w:t xml:space="preserve"> in de reiskoffer.</w:t>
      </w:r>
    </w:p>
    <w:p w14:paraId="28EE5F88" w14:textId="77777777" w:rsidR="00951FD5" w:rsidRDefault="3FE31542" w:rsidP="3FE31542">
      <w:pPr>
        <w:rPr>
          <w:rFonts w:ascii="Comic Sans MS" w:eastAsia="Comic Sans MS" w:hAnsi="Comic Sans MS" w:cs="Comic Sans MS"/>
        </w:rPr>
      </w:pPr>
      <w:r w:rsidRPr="3FE31542">
        <w:rPr>
          <w:rFonts w:ascii="Comic Sans MS" w:eastAsia="Comic Sans MS" w:hAnsi="Comic Sans MS" w:cs="Comic Sans MS"/>
        </w:rPr>
        <w:t>We zijn maar 5 dagen weg van huis… dus overdrijf niet in hoeveelheid!</w:t>
      </w:r>
    </w:p>
    <w:p w14:paraId="5BD3A811" w14:textId="77777777" w:rsidR="00951FD5" w:rsidRDefault="3FE31542" w:rsidP="3FE31542">
      <w:pPr>
        <w:rPr>
          <w:rFonts w:ascii="Comic Sans MS" w:eastAsia="Comic Sans MS" w:hAnsi="Comic Sans MS" w:cs="Comic Sans MS"/>
        </w:rPr>
      </w:pPr>
      <w:r w:rsidRPr="3FE31542">
        <w:rPr>
          <w:rFonts w:ascii="Comic Sans MS" w:eastAsia="Comic Sans MS" w:hAnsi="Comic Sans MS" w:cs="Comic Sans MS"/>
        </w:rPr>
        <w:t xml:space="preserve">Stop alles bij voorkeur in een </w:t>
      </w:r>
      <w:r w:rsidRPr="3FE31542">
        <w:rPr>
          <w:rFonts w:ascii="Comic Sans MS" w:eastAsia="Comic Sans MS" w:hAnsi="Comic Sans MS" w:cs="Comic Sans MS"/>
          <w:b/>
          <w:bCs/>
        </w:rPr>
        <w:t xml:space="preserve">koffer of sporttas, </w:t>
      </w:r>
      <w:r w:rsidRPr="3FE31542">
        <w:rPr>
          <w:rFonts w:ascii="Comic Sans MS" w:eastAsia="Comic Sans MS" w:hAnsi="Comic Sans MS" w:cs="Comic Sans MS"/>
        </w:rPr>
        <w:t>geen zakken aan elkaar vastbinden aub.</w:t>
      </w:r>
    </w:p>
    <w:p w14:paraId="61E36ED6" w14:textId="77777777" w:rsidR="00951FD5" w:rsidRDefault="00951FD5" w:rsidP="00951FD5">
      <w:pPr>
        <w:rPr>
          <w:rFonts w:ascii="Comic Sans MS" w:hAnsi="Comic Sans M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4695"/>
      </w:tblGrid>
      <w:tr w:rsidR="00951FD5" w:rsidRPr="00F55AEF" w14:paraId="349EB1E3" w14:textId="77777777" w:rsidTr="3FE31542">
        <w:tc>
          <w:tcPr>
            <w:tcW w:w="4761" w:type="dxa"/>
          </w:tcPr>
          <w:p w14:paraId="6D1FFFB3" w14:textId="77777777" w:rsidR="00951FD5" w:rsidRPr="00F55AEF" w:rsidRDefault="3FE31542" w:rsidP="3FE31542">
            <w:p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Toiletgerief:</w:t>
            </w:r>
          </w:p>
          <w:p w14:paraId="7FA16ECF" w14:textId="77777777" w:rsidR="00951FD5" w:rsidRPr="00F55AEF" w:rsidRDefault="3FE31542" w:rsidP="3FE3154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handdoek</w:t>
            </w:r>
          </w:p>
          <w:p w14:paraId="6F24F3E8" w14:textId="77777777" w:rsidR="00951FD5" w:rsidRPr="00F55AEF" w:rsidRDefault="3FE31542" w:rsidP="3FE3154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badhanddoek</w:t>
            </w:r>
          </w:p>
          <w:p w14:paraId="77ADFD18" w14:textId="77777777" w:rsidR="00951FD5" w:rsidRPr="00F55AEF" w:rsidRDefault="3FE31542" w:rsidP="3FE3154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washandjes</w:t>
            </w:r>
          </w:p>
          <w:p w14:paraId="68D37E9F" w14:textId="77777777" w:rsidR="00951FD5" w:rsidRPr="00F55AEF" w:rsidRDefault="3FE31542" w:rsidP="3FE3154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toiletzak met:</w:t>
            </w:r>
          </w:p>
          <w:p w14:paraId="14AD922D" w14:textId="77777777" w:rsidR="00951FD5" w:rsidRPr="00F55AEF" w:rsidRDefault="3FE31542" w:rsidP="3FE3154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haarshampoo/douchezeep</w:t>
            </w:r>
          </w:p>
          <w:p w14:paraId="61CD77DA" w14:textId="77777777" w:rsidR="00951FD5" w:rsidRPr="00F55AEF" w:rsidRDefault="3FE31542" w:rsidP="3FE3154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waterbeker</w:t>
            </w:r>
          </w:p>
          <w:p w14:paraId="227BC62E" w14:textId="77777777" w:rsidR="00951FD5" w:rsidRPr="00F55AEF" w:rsidRDefault="3FE31542" w:rsidP="3FE3154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tandenborstel</w:t>
            </w:r>
          </w:p>
          <w:p w14:paraId="016EA057" w14:textId="77777777" w:rsidR="00951FD5" w:rsidRPr="00F55AEF" w:rsidRDefault="3FE31542" w:rsidP="3FE3154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tandpasta</w:t>
            </w:r>
          </w:p>
          <w:p w14:paraId="0C09E3FA" w14:textId="77777777" w:rsidR="00951FD5" w:rsidRPr="00F55AEF" w:rsidRDefault="3FE31542" w:rsidP="3FE3154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zeep</w:t>
            </w:r>
          </w:p>
          <w:p w14:paraId="727BB467" w14:textId="77777777" w:rsidR="00951FD5" w:rsidRPr="00F55AEF" w:rsidRDefault="3FE31542" w:rsidP="3FE3154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kam/borstel</w:t>
            </w:r>
          </w:p>
          <w:p w14:paraId="0EC4BCCF" w14:textId="77777777" w:rsidR="00951FD5" w:rsidRPr="00F55AEF" w:rsidRDefault="3FE31542" w:rsidP="3FE31542">
            <w:p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Slaapgerief:</w:t>
            </w:r>
          </w:p>
          <w:p w14:paraId="2C8C03ED" w14:textId="77777777" w:rsidR="00951FD5" w:rsidRPr="00F55AEF" w:rsidRDefault="3FE31542" w:rsidP="3FE3154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pyjama/slaapkleed</w:t>
            </w:r>
          </w:p>
          <w:p w14:paraId="127F73D1" w14:textId="77777777" w:rsidR="00951FD5" w:rsidRPr="00F55AEF" w:rsidRDefault="3FE31542" w:rsidP="3FE3154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onderlaken</w:t>
            </w:r>
          </w:p>
          <w:p w14:paraId="3E8ACECD" w14:textId="77777777" w:rsidR="00951FD5" w:rsidRPr="00F55AEF" w:rsidRDefault="3FE31542" w:rsidP="3FE3154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kussensloop</w:t>
            </w:r>
          </w:p>
          <w:p w14:paraId="6E2C58F3" w14:textId="77777777" w:rsidR="00951FD5" w:rsidRPr="00F55AEF" w:rsidRDefault="3FE31542" w:rsidP="3FE3154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 xml:space="preserve">donsovertrek (donsdekens aanwezig) </w:t>
            </w:r>
          </w:p>
          <w:p w14:paraId="365D513F" w14:textId="77777777" w:rsidR="00951FD5" w:rsidRPr="00F55AEF" w:rsidRDefault="3FE31542" w:rsidP="3FE3154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knuffel</w:t>
            </w:r>
          </w:p>
          <w:p w14:paraId="3502B82D" w14:textId="77777777" w:rsidR="00951FD5" w:rsidRPr="00F55AEF" w:rsidRDefault="3FE31542" w:rsidP="3FE31542">
            <w:p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Kledij:</w:t>
            </w:r>
          </w:p>
          <w:p w14:paraId="44606B77" w14:textId="77777777" w:rsidR="00951FD5" w:rsidRPr="00F55AEF" w:rsidRDefault="3FE31542" w:rsidP="3FE31542">
            <w:pPr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ondergoed</w:t>
            </w:r>
          </w:p>
          <w:p w14:paraId="42079B42" w14:textId="77777777" w:rsidR="00951FD5" w:rsidRPr="00F55AEF" w:rsidRDefault="3FE31542" w:rsidP="3FE31542">
            <w:pPr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  <w:lang w:val="de-DE"/>
              </w:rPr>
            </w:pPr>
            <w:r w:rsidRPr="3FE31542">
              <w:rPr>
                <w:rFonts w:ascii="Comic Sans MS" w:eastAsia="Comic Sans MS" w:hAnsi="Comic Sans MS" w:cs="Comic Sans MS"/>
                <w:lang w:val="de-DE"/>
              </w:rPr>
              <w:t>T-shirts (korte &amp; lange mouw)</w:t>
            </w:r>
          </w:p>
          <w:p w14:paraId="38DC0373" w14:textId="77777777" w:rsidR="00951FD5" w:rsidRPr="00F55AEF" w:rsidRDefault="3FE31542" w:rsidP="3FE31542">
            <w:pPr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broeken (geen rokjes)</w:t>
            </w:r>
          </w:p>
          <w:p w14:paraId="6B7D2FC3" w14:textId="77777777" w:rsidR="00951FD5" w:rsidRPr="00F55AEF" w:rsidRDefault="3FE31542" w:rsidP="3FE31542">
            <w:pPr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pulls</w:t>
            </w:r>
          </w:p>
          <w:p w14:paraId="3C9E35A4" w14:textId="77777777" w:rsidR="00951FD5" w:rsidRPr="00F55AEF" w:rsidRDefault="3FE31542" w:rsidP="3FE31542">
            <w:pPr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kousen</w:t>
            </w:r>
          </w:p>
          <w:p w14:paraId="1C7C9A57" w14:textId="77777777" w:rsidR="00951FD5" w:rsidRPr="00F55AEF" w:rsidRDefault="3FE31542" w:rsidP="3FE31542">
            <w:pPr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zakdoeken!</w:t>
            </w:r>
          </w:p>
          <w:p w14:paraId="079CA331" w14:textId="77777777" w:rsidR="00951FD5" w:rsidRPr="00F55AEF" w:rsidRDefault="3FE31542" w:rsidP="3FE31542">
            <w:p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Buitenkledij:</w:t>
            </w:r>
          </w:p>
          <w:p w14:paraId="2E5D8D23" w14:textId="28CD145B" w:rsidR="00AA7994" w:rsidRDefault="3FE31542" w:rsidP="3FE3154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regenjas</w:t>
            </w:r>
          </w:p>
          <w:p w14:paraId="26CD2A09" w14:textId="55FC4065" w:rsidR="00951FD5" w:rsidRPr="00AA7994" w:rsidRDefault="3FE31542" w:rsidP="3FE3154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jas</w:t>
            </w:r>
          </w:p>
          <w:p w14:paraId="27D26108" w14:textId="77777777" w:rsidR="00951FD5" w:rsidRPr="00F55AEF" w:rsidRDefault="3FE31542" w:rsidP="3FE3154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goed passende rubberlaarzen</w:t>
            </w:r>
          </w:p>
          <w:p w14:paraId="4CE12781" w14:textId="77777777" w:rsidR="00951FD5" w:rsidRPr="00F55AEF" w:rsidRDefault="3FE31542" w:rsidP="3FE31542">
            <w:pPr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goede wandelschoenen</w:t>
            </w:r>
          </w:p>
          <w:p w14:paraId="74B55128" w14:textId="77777777" w:rsidR="00951FD5" w:rsidRPr="00F55AEF" w:rsidRDefault="00951FD5" w:rsidP="001E7D9B">
            <w:pPr>
              <w:ind w:left="360"/>
              <w:rPr>
                <w:rFonts w:ascii="Comic Sans MS" w:hAnsi="Comic Sans MS"/>
              </w:rPr>
            </w:pPr>
          </w:p>
          <w:p w14:paraId="6AF76ECE" w14:textId="77777777" w:rsidR="00951FD5" w:rsidRPr="00F55AEF" w:rsidRDefault="00951FD5" w:rsidP="001E7D9B">
            <w:pPr>
              <w:rPr>
                <w:rFonts w:ascii="Comic Sans MS" w:hAnsi="Comic Sans MS"/>
              </w:rPr>
            </w:pPr>
          </w:p>
        </w:tc>
        <w:tc>
          <w:tcPr>
            <w:tcW w:w="4762" w:type="dxa"/>
          </w:tcPr>
          <w:p w14:paraId="3162B7AB" w14:textId="77777777" w:rsidR="00951FD5" w:rsidRPr="00F55AEF" w:rsidRDefault="3FE31542" w:rsidP="3FE31542">
            <w:p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Sportkledij:</w:t>
            </w:r>
          </w:p>
          <w:p w14:paraId="332CE514" w14:textId="77777777" w:rsidR="00951FD5" w:rsidRPr="00F55AEF" w:rsidRDefault="3FE31542" w:rsidP="3FE31542">
            <w:pPr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training</w:t>
            </w:r>
          </w:p>
          <w:p w14:paraId="5C5CEE74" w14:textId="77777777" w:rsidR="00951FD5" w:rsidRDefault="3FE31542" w:rsidP="3FE31542">
            <w:pPr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sportschoenen</w:t>
            </w:r>
          </w:p>
          <w:p w14:paraId="41269895" w14:textId="1F52C738" w:rsidR="00534489" w:rsidRPr="00F55AEF" w:rsidRDefault="3FE31542" w:rsidP="3FE31542">
            <w:pPr>
              <w:numPr>
                <w:ilvl w:val="0"/>
                <w:numId w:val="4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zwembroek/badpak</w:t>
            </w:r>
          </w:p>
          <w:p w14:paraId="7434CF33" w14:textId="77777777" w:rsidR="00951FD5" w:rsidRPr="00F55AEF" w:rsidRDefault="3FE31542" w:rsidP="3FE31542">
            <w:p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Varia:</w:t>
            </w:r>
          </w:p>
          <w:p w14:paraId="28FDC96C" w14:textId="77777777" w:rsidR="00951FD5" w:rsidRPr="00F55AEF" w:rsidRDefault="3FE31542" w:rsidP="3FE3154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Medicijnen (indien nodig) met op een briefje wat en wanneer</w:t>
            </w:r>
          </w:p>
          <w:p w14:paraId="4263FC95" w14:textId="77777777" w:rsidR="00951FD5" w:rsidRPr="00F55AEF" w:rsidRDefault="3FE31542" w:rsidP="3FE31542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 xml:space="preserve">zakgeld : </w:t>
            </w:r>
            <w:r w:rsidRPr="3FE31542">
              <w:rPr>
                <w:rFonts w:ascii="Comic Sans MS" w:eastAsia="Comic Sans MS" w:hAnsi="Comic Sans MS" w:cs="Comic Sans MS"/>
                <w:u w:val="single"/>
              </w:rPr>
              <w:t>maximum</w:t>
            </w:r>
            <w:r w:rsidRPr="3FE31542">
              <w:rPr>
                <w:rFonts w:ascii="Comic Sans MS" w:eastAsia="Comic Sans MS" w:hAnsi="Comic Sans MS" w:cs="Comic Sans MS"/>
              </w:rPr>
              <w:t xml:space="preserve"> € 10, zeker wat pasmunt voor toilet onderweg (€ 0,50/keer)</w:t>
            </w:r>
          </w:p>
          <w:p w14:paraId="10DDB387" w14:textId="77777777" w:rsidR="00951FD5" w:rsidRPr="00F55AEF" w:rsidRDefault="3FE31542" w:rsidP="3FE31542">
            <w:pPr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 xml:space="preserve">extra koekje mag - </w:t>
            </w:r>
            <w:r w:rsidRPr="3FE31542">
              <w:rPr>
                <w:rFonts w:ascii="Comic Sans MS" w:eastAsia="Comic Sans MS" w:hAnsi="Comic Sans MS" w:cs="Comic Sans MS"/>
                <w:b/>
                <w:bCs/>
              </w:rPr>
              <w:t>geen snoep</w:t>
            </w:r>
            <w:r w:rsidRPr="3FE31542">
              <w:rPr>
                <w:rFonts w:ascii="Comic Sans MS" w:eastAsia="Comic Sans MS" w:hAnsi="Comic Sans MS" w:cs="Comic Sans MS"/>
              </w:rPr>
              <w:t>!</w:t>
            </w:r>
          </w:p>
          <w:p w14:paraId="243CFBE4" w14:textId="77777777" w:rsidR="00951FD5" w:rsidRPr="00F55AEF" w:rsidRDefault="3FE31542" w:rsidP="3FE31542">
            <w:pPr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linnenzak</w:t>
            </w:r>
          </w:p>
          <w:p w14:paraId="529815FF" w14:textId="77777777" w:rsidR="00951FD5" w:rsidRPr="00951FD5" w:rsidRDefault="3FE31542" w:rsidP="3FE31542">
            <w:pPr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enkele plastiekzakken (voor erg vuile kledij)</w:t>
            </w:r>
          </w:p>
          <w:p w14:paraId="2F90AC02" w14:textId="77777777" w:rsidR="00951FD5" w:rsidRDefault="3FE31542" w:rsidP="3FE31542">
            <w:pPr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enkele veiligheidsspelden</w:t>
            </w:r>
          </w:p>
          <w:p w14:paraId="3FB80CFF" w14:textId="20ADD147" w:rsidR="00B66D4C" w:rsidRPr="00F55AEF" w:rsidRDefault="00B66D4C" w:rsidP="3FE31542">
            <w:pPr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zaklamp</w:t>
            </w:r>
          </w:p>
          <w:p w14:paraId="5C23906E" w14:textId="77777777" w:rsidR="00951FD5" w:rsidRPr="00F55AEF" w:rsidRDefault="3FE31542" w:rsidP="3FE31542">
            <w:pPr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leesboek/strips</w:t>
            </w:r>
          </w:p>
          <w:p w14:paraId="5B68C5A5" w14:textId="77777777" w:rsidR="00951FD5" w:rsidRPr="00F55AEF" w:rsidRDefault="3FE31542" w:rsidP="3FE31542">
            <w:pPr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gezelschapsspel/kaartspel (spreek af met vrienden, niet te groot)</w:t>
            </w:r>
          </w:p>
          <w:p w14:paraId="253FDF5D" w14:textId="05D53E81" w:rsidR="00951FD5" w:rsidRPr="00ED4544" w:rsidRDefault="3FE31542" w:rsidP="3FE31542">
            <w:pPr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schrijfgerief, wat kleurpotloden en stiften</w:t>
            </w:r>
          </w:p>
          <w:p w14:paraId="45B1800B" w14:textId="77777777" w:rsidR="00951FD5" w:rsidRDefault="3FE31542" w:rsidP="3FE31542">
            <w:pPr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lipbalsem</w:t>
            </w:r>
          </w:p>
          <w:p w14:paraId="47424E89" w14:textId="77777777" w:rsidR="00534489" w:rsidRDefault="3FE31542" w:rsidP="3FE31542">
            <w:pPr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feestkledij voor de ‘foute party’</w:t>
            </w:r>
          </w:p>
          <w:p w14:paraId="1E68C6C8" w14:textId="3D0A2812" w:rsidR="00B66D4C" w:rsidRPr="00F55AEF" w:rsidRDefault="00B66D4C" w:rsidP="00B66D4C">
            <w:pPr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leden van een jeugdbeweging: uniform</w:t>
            </w:r>
          </w:p>
        </w:tc>
      </w:tr>
    </w:tbl>
    <w:p w14:paraId="471B1307" w14:textId="77777777" w:rsidR="00951FD5" w:rsidRDefault="00951FD5" w:rsidP="00951FD5"/>
    <w:p w14:paraId="64E78AF3" w14:textId="77777777" w:rsidR="00B66D4C" w:rsidRDefault="00B66D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8"/>
        <w:gridCol w:w="3960"/>
      </w:tblGrid>
      <w:tr w:rsidR="00951FD5" w:rsidRPr="00F55AEF" w14:paraId="5B60720D" w14:textId="77777777" w:rsidTr="00B66D4C">
        <w:tc>
          <w:tcPr>
            <w:tcW w:w="5418" w:type="dxa"/>
            <w:tcBorders>
              <w:top w:val="nil"/>
              <w:left w:val="nil"/>
              <w:bottom w:val="nil"/>
            </w:tcBorders>
          </w:tcPr>
          <w:p w14:paraId="74B5CAE8" w14:textId="77777777" w:rsidR="00951FD5" w:rsidRPr="00F55AEF" w:rsidRDefault="3FE31542" w:rsidP="3FE31542">
            <w:p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  <w:b/>
                <w:bCs/>
              </w:rPr>
              <w:t>Handbagage op de bus</w:t>
            </w:r>
            <w:r w:rsidRPr="3FE31542">
              <w:rPr>
                <w:rFonts w:ascii="Comic Sans MS" w:eastAsia="Comic Sans MS" w:hAnsi="Comic Sans MS" w:cs="Comic Sans MS"/>
              </w:rPr>
              <w:t>:</w:t>
            </w:r>
          </w:p>
          <w:p w14:paraId="7D361E8A" w14:textId="77777777" w:rsidR="00951FD5" w:rsidRPr="00F55AEF" w:rsidRDefault="3FE31542" w:rsidP="3FE31542">
            <w:pPr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rugzakje (ook voor de uitstappen)</w:t>
            </w:r>
          </w:p>
          <w:p w14:paraId="192157C5" w14:textId="77777777" w:rsidR="00951FD5" w:rsidRPr="00F55AEF" w:rsidRDefault="3FE31542" w:rsidP="3FE31542">
            <w:pPr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tussendoortje</w:t>
            </w:r>
          </w:p>
          <w:p w14:paraId="2F30F04B" w14:textId="77777777" w:rsidR="00951FD5" w:rsidRPr="00F55AEF" w:rsidRDefault="3FE31542" w:rsidP="3FE31542">
            <w:pPr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geldbeugel</w:t>
            </w:r>
          </w:p>
          <w:p w14:paraId="037F2AEB" w14:textId="77777777" w:rsidR="00951FD5" w:rsidRPr="00F55AEF" w:rsidRDefault="3FE31542" w:rsidP="3FE31542">
            <w:pPr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drinkfles en/of waterflesje</w:t>
            </w:r>
          </w:p>
          <w:p w14:paraId="409E194A" w14:textId="77777777" w:rsidR="00951FD5" w:rsidRPr="00F55AEF" w:rsidRDefault="3FE31542" w:rsidP="3FE31542">
            <w:pPr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spelletje</w:t>
            </w:r>
          </w:p>
          <w:p w14:paraId="0C3D1443" w14:textId="77777777" w:rsidR="00951FD5" w:rsidRPr="00F55AEF" w:rsidRDefault="3FE31542" w:rsidP="3FE31542">
            <w:pPr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plastiekzakje (bij misselijkheid)</w:t>
            </w:r>
          </w:p>
          <w:p w14:paraId="1E3F02CB" w14:textId="5A1BB80B" w:rsidR="00534489" w:rsidRPr="00534489" w:rsidRDefault="3FE31542" w:rsidP="3FE31542">
            <w:pPr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pantoffels (of turnpantoffels)</w:t>
            </w:r>
          </w:p>
        </w:tc>
        <w:tc>
          <w:tcPr>
            <w:tcW w:w="3960" w:type="dxa"/>
          </w:tcPr>
          <w:p w14:paraId="2326A78D" w14:textId="77777777" w:rsidR="00951FD5" w:rsidRDefault="00951FD5" w:rsidP="001E7D9B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1CF69F78" w14:textId="77777777" w:rsidR="00951FD5" w:rsidRPr="00F55AEF" w:rsidRDefault="3FE31542" w:rsidP="3FE31542">
            <w:pPr>
              <w:rPr>
                <w:rFonts w:ascii="Comic Sans MS" w:eastAsia="Comic Sans MS" w:hAnsi="Comic Sans MS" w:cs="Comic Sans MS"/>
                <w:u w:val="single"/>
              </w:rPr>
            </w:pPr>
            <w:r w:rsidRPr="3FE31542">
              <w:rPr>
                <w:rFonts w:ascii="Comic Sans MS" w:eastAsia="Comic Sans MS" w:hAnsi="Comic Sans MS" w:cs="Comic Sans MS"/>
                <w:u w:val="single"/>
              </w:rPr>
              <w:t>VERBODEN:</w:t>
            </w:r>
          </w:p>
          <w:p w14:paraId="3C5090DE" w14:textId="77777777" w:rsidR="00951FD5" w:rsidRPr="00F55AEF" w:rsidRDefault="00951FD5" w:rsidP="001E7D9B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79D2590E" w14:textId="77777777" w:rsidR="00951FD5" w:rsidRPr="00F55AEF" w:rsidRDefault="3FE31542" w:rsidP="3FE31542">
            <w:pPr>
              <w:numPr>
                <w:ilvl w:val="0"/>
                <w:numId w:val="7"/>
              </w:numPr>
              <w:tabs>
                <w:tab w:val="clear" w:pos="720"/>
                <w:tab w:val="num" w:pos="792"/>
              </w:tabs>
              <w:ind w:left="792"/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GSM</w:t>
            </w:r>
          </w:p>
          <w:p w14:paraId="15AF6812" w14:textId="77777777" w:rsidR="00951FD5" w:rsidRDefault="3FE31542" w:rsidP="3FE31542">
            <w:pPr>
              <w:numPr>
                <w:ilvl w:val="0"/>
                <w:numId w:val="7"/>
              </w:numPr>
              <w:tabs>
                <w:tab w:val="clear" w:pos="720"/>
                <w:tab w:val="num" w:pos="792"/>
              </w:tabs>
              <w:ind w:left="792"/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andere elektronica</w:t>
            </w:r>
          </w:p>
          <w:p w14:paraId="143C1DB9" w14:textId="77777777" w:rsidR="00B843B1" w:rsidRDefault="00B843B1" w:rsidP="00B843B1">
            <w:pPr>
              <w:ind w:left="792"/>
              <w:rPr>
                <w:rFonts w:ascii="Comic Sans MS" w:hAnsi="Comic Sans MS"/>
              </w:rPr>
            </w:pPr>
          </w:p>
          <w:p w14:paraId="1279E1C9" w14:textId="11692EE6" w:rsidR="00B843B1" w:rsidRPr="00B843B1" w:rsidRDefault="3FE31542" w:rsidP="3FE31542">
            <w:pPr>
              <w:rPr>
                <w:rFonts w:ascii="Comic Sans MS" w:eastAsia="Comic Sans MS" w:hAnsi="Comic Sans MS" w:cs="Comic Sans MS"/>
                <w:u w:val="single"/>
              </w:rPr>
            </w:pPr>
            <w:r w:rsidRPr="3FE31542">
              <w:rPr>
                <w:rFonts w:ascii="Comic Sans MS" w:eastAsia="Comic Sans MS" w:hAnsi="Comic Sans MS" w:cs="Comic Sans MS"/>
                <w:u w:val="single"/>
              </w:rPr>
              <w:t>LIEVER NIET:</w:t>
            </w:r>
          </w:p>
          <w:p w14:paraId="15FB8601" w14:textId="66062165" w:rsidR="00B843B1" w:rsidRPr="00F55AEF" w:rsidRDefault="3FE31542" w:rsidP="3FE31542">
            <w:pPr>
              <w:numPr>
                <w:ilvl w:val="0"/>
                <w:numId w:val="7"/>
              </w:numPr>
              <w:tabs>
                <w:tab w:val="clear" w:pos="720"/>
                <w:tab w:val="num" w:pos="792"/>
              </w:tabs>
              <w:ind w:left="792"/>
              <w:rPr>
                <w:rFonts w:ascii="Comic Sans MS" w:eastAsia="Comic Sans MS" w:hAnsi="Comic Sans MS" w:cs="Comic Sans MS"/>
              </w:rPr>
            </w:pPr>
            <w:r w:rsidRPr="3FE31542">
              <w:rPr>
                <w:rFonts w:ascii="Comic Sans MS" w:eastAsia="Comic Sans MS" w:hAnsi="Comic Sans MS" w:cs="Comic Sans MS"/>
              </w:rPr>
              <w:t>fototoestel</w:t>
            </w:r>
          </w:p>
          <w:p w14:paraId="0538494B" w14:textId="77777777" w:rsidR="00951FD5" w:rsidRPr="00F55AEF" w:rsidRDefault="00951FD5" w:rsidP="001E7D9B">
            <w:pPr>
              <w:rPr>
                <w:rFonts w:ascii="Comic Sans MS" w:hAnsi="Comic Sans MS"/>
              </w:rPr>
            </w:pPr>
          </w:p>
        </w:tc>
      </w:tr>
    </w:tbl>
    <w:p w14:paraId="1E043238" w14:textId="77777777" w:rsidR="00951FD5" w:rsidRPr="00C02315" w:rsidRDefault="00951FD5" w:rsidP="00951FD5">
      <w:pPr>
        <w:rPr>
          <w:rFonts w:ascii="Comic Sans MS" w:hAnsi="Comic Sans MS"/>
          <w:sz w:val="16"/>
          <w:szCs w:val="16"/>
        </w:rPr>
      </w:pPr>
    </w:p>
    <w:p w14:paraId="22074B7D" w14:textId="00E216BF" w:rsidR="00951FD5" w:rsidRDefault="00534489" w:rsidP="3FE31542">
      <w:pPr>
        <w:rPr>
          <w:rFonts w:ascii="Comic Sans MS" w:eastAsia="Comic Sans MS" w:hAnsi="Comic Sans MS" w:cs="Comic Sans MS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1875E6DB" wp14:editId="4746F628">
            <wp:simplePos x="0" y="0"/>
            <wp:positionH relativeFrom="column">
              <wp:posOffset>2737485</wp:posOffset>
            </wp:positionH>
            <wp:positionV relativeFrom="paragraph">
              <wp:posOffset>320675</wp:posOffset>
            </wp:positionV>
            <wp:extent cx="1082675" cy="1133475"/>
            <wp:effectExtent l="0" t="0" r="3175" b="9525"/>
            <wp:wrapSquare wrapText="bothSides"/>
            <wp:docPr id="4" name="Afbeelding 4" descr="j0078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0787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FD5" w:rsidRPr="3FE31542">
        <w:rPr>
          <w:rFonts w:ascii="Comic Sans MS" w:eastAsia="Comic Sans MS" w:hAnsi="Comic Sans MS" w:cs="Comic Sans MS"/>
        </w:rPr>
        <w:t>Laat zeker je verblijfadres achter bij familie en vrienden, zo kunnen ze jou een briefje of kaartje schrijven!</w:t>
      </w:r>
    </w:p>
    <w:p w14:paraId="3048A0A7" w14:textId="2AA7C29F" w:rsidR="00951FD5" w:rsidRDefault="00951FD5" w:rsidP="00534489">
      <w:pPr>
        <w:rPr>
          <w:rFonts w:ascii="Comic Sans MS" w:hAnsi="Comic Sans MS"/>
          <w:lang w:val="nl-BE"/>
        </w:rPr>
      </w:pPr>
    </w:p>
    <w:p w14:paraId="6D47FEDB" w14:textId="77777777" w:rsidR="00951FD5" w:rsidRPr="0080159A" w:rsidRDefault="3FE31542" w:rsidP="3FE31542">
      <w:pPr>
        <w:ind w:right="5243"/>
        <w:rPr>
          <w:rFonts w:ascii="Comic Sans MS" w:eastAsia="Comic Sans MS" w:hAnsi="Comic Sans MS" w:cs="Comic Sans MS"/>
          <w:lang w:val="nl-BE"/>
        </w:rPr>
      </w:pPr>
      <w:r w:rsidRPr="3FE31542">
        <w:rPr>
          <w:rFonts w:ascii="Comic Sans MS" w:eastAsia="Comic Sans MS" w:hAnsi="Comic Sans MS" w:cs="Comic Sans MS"/>
          <w:lang w:val="nl-BE"/>
        </w:rPr>
        <w:t>De Bosberg</w:t>
      </w:r>
    </w:p>
    <w:p w14:paraId="7E090FBD" w14:textId="616D0C39" w:rsidR="00951FD5" w:rsidRPr="0080159A" w:rsidRDefault="3FE31542" w:rsidP="3FE31542">
      <w:pPr>
        <w:ind w:right="5243"/>
        <w:rPr>
          <w:rFonts w:ascii="Comic Sans MS" w:eastAsia="Comic Sans MS" w:hAnsi="Comic Sans MS" w:cs="Comic Sans MS"/>
          <w:lang w:val="nl-BE"/>
        </w:rPr>
      </w:pPr>
      <w:r w:rsidRPr="00B66D4C">
        <w:rPr>
          <w:rFonts w:ascii="Comic Sans MS" w:eastAsia="Comic Sans MS" w:hAnsi="Comic Sans MS" w:cs="Comic Sans MS"/>
          <w:i/>
          <w:iCs/>
          <w:highlight w:val="lightGray"/>
          <w:lang w:val="nl-BE"/>
        </w:rPr>
        <w:t>jouw naam</w:t>
      </w:r>
      <w:r w:rsidRPr="3FE31542">
        <w:rPr>
          <w:rFonts w:ascii="Comic Sans MS" w:eastAsia="Comic Sans MS" w:hAnsi="Comic Sans MS" w:cs="Comic Sans MS"/>
          <w:i/>
          <w:iCs/>
          <w:lang w:val="nl-BE"/>
        </w:rPr>
        <w:t xml:space="preserve"> </w:t>
      </w:r>
      <w:r w:rsidRPr="3FE31542">
        <w:rPr>
          <w:rFonts w:ascii="Comic Sans MS" w:eastAsia="Comic Sans MS" w:hAnsi="Comic Sans MS" w:cs="Comic Sans MS"/>
          <w:lang w:val="nl-BE"/>
        </w:rPr>
        <w:t>- Keukeldamschool</w:t>
      </w:r>
    </w:p>
    <w:p w14:paraId="6C5E8E7C" w14:textId="77777777" w:rsidR="00B843B1" w:rsidRDefault="3FE31542" w:rsidP="3FE31542">
      <w:pPr>
        <w:ind w:right="5243"/>
        <w:rPr>
          <w:rFonts w:ascii="Comic Sans MS" w:eastAsia="Comic Sans MS" w:hAnsi="Comic Sans MS" w:cs="Comic Sans MS"/>
          <w:lang w:val="nl-BE"/>
        </w:rPr>
      </w:pPr>
      <w:r w:rsidRPr="3FE31542">
        <w:rPr>
          <w:rFonts w:ascii="Comic Sans MS" w:eastAsia="Comic Sans MS" w:hAnsi="Comic Sans MS" w:cs="Comic Sans MS"/>
          <w:lang w:val="nl-BE"/>
        </w:rPr>
        <w:t xml:space="preserve">Kelchterhoefstraat 10 </w:t>
      </w:r>
    </w:p>
    <w:p w14:paraId="3FC16495" w14:textId="7A09674A" w:rsidR="00951FD5" w:rsidRPr="0080159A" w:rsidRDefault="3FE31542" w:rsidP="3FE31542">
      <w:pPr>
        <w:ind w:right="5243"/>
        <w:rPr>
          <w:rFonts w:ascii="Comic Sans MS" w:eastAsia="Comic Sans MS" w:hAnsi="Comic Sans MS" w:cs="Comic Sans MS"/>
          <w:lang w:val="nl-BE"/>
        </w:rPr>
      </w:pPr>
      <w:r w:rsidRPr="3FE31542">
        <w:rPr>
          <w:rFonts w:ascii="Comic Sans MS" w:eastAsia="Comic Sans MS" w:hAnsi="Comic Sans MS" w:cs="Comic Sans MS"/>
          <w:lang w:val="nl-BE"/>
        </w:rPr>
        <w:t>3530 Houthalen-Helchteren</w:t>
      </w:r>
    </w:p>
    <w:p w14:paraId="793C8F74" w14:textId="77777777" w:rsidR="00951FD5" w:rsidRDefault="00951FD5" w:rsidP="00951FD5">
      <w:pPr>
        <w:rPr>
          <w:rFonts w:ascii="Comic Sans MS" w:hAnsi="Comic Sans MS"/>
        </w:rPr>
      </w:pPr>
    </w:p>
    <w:p w14:paraId="0BD52511" w14:textId="77777777" w:rsidR="00951FD5" w:rsidRDefault="3FE31542" w:rsidP="3FE31542">
      <w:pPr>
        <w:rPr>
          <w:rFonts w:ascii="Comic Sans MS" w:eastAsia="Comic Sans MS" w:hAnsi="Comic Sans MS" w:cs="Comic Sans MS"/>
        </w:rPr>
      </w:pPr>
      <w:r w:rsidRPr="3FE31542">
        <w:rPr>
          <w:rFonts w:ascii="Comic Sans MS" w:eastAsia="Comic Sans MS" w:hAnsi="Comic Sans MS" w:cs="Comic Sans MS"/>
        </w:rPr>
        <w:t xml:space="preserve">Bezoek van ouders is niet toegestaan. </w:t>
      </w:r>
      <w:r w:rsidRPr="3FE31542">
        <w:rPr>
          <w:rFonts w:ascii="Comic Sans MS" w:eastAsia="Comic Sans MS" w:hAnsi="Comic Sans MS" w:cs="Comic Sans MS"/>
          <w:b/>
          <w:bCs/>
          <w:u w:val="single"/>
        </w:rPr>
        <w:t>Enkel bij hoogdringendheid</w:t>
      </w:r>
      <w:r w:rsidRPr="3FE31542">
        <w:rPr>
          <w:rFonts w:ascii="Comic Sans MS" w:eastAsia="Comic Sans MS" w:hAnsi="Comic Sans MS" w:cs="Comic Sans MS"/>
        </w:rPr>
        <w:t xml:space="preserve"> kunnen ouders terecht op het telefoonnummer 056/60 32 70 (school - binnen de schooluren) of 0485/369033.</w:t>
      </w:r>
    </w:p>
    <w:p w14:paraId="0AFBA9B0" w14:textId="77777777" w:rsidR="00951FD5" w:rsidRDefault="00951FD5" w:rsidP="00951FD5">
      <w:pPr>
        <w:rPr>
          <w:rFonts w:ascii="Comic Sans MS" w:hAnsi="Comic Sans MS"/>
        </w:rPr>
      </w:pPr>
    </w:p>
    <w:p w14:paraId="75C52239" w14:textId="77777777" w:rsidR="00282253" w:rsidRDefault="3FE31542" w:rsidP="3FE31542">
      <w:pPr>
        <w:rPr>
          <w:rFonts w:ascii="Comic Sans MS" w:eastAsia="Comic Sans MS" w:hAnsi="Comic Sans MS" w:cs="Comic Sans MS"/>
        </w:rPr>
      </w:pPr>
      <w:r w:rsidRPr="3FE31542">
        <w:rPr>
          <w:rFonts w:ascii="Comic Sans MS" w:eastAsia="Comic Sans MS" w:hAnsi="Comic Sans MS" w:cs="Comic Sans MS"/>
        </w:rPr>
        <w:t xml:space="preserve">Onze belevenissen zijn te volgen op de bosklasblog: </w:t>
      </w:r>
    </w:p>
    <w:p w14:paraId="73A9745D" w14:textId="26BED447" w:rsidR="00951FD5" w:rsidRPr="00282253" w:rsidRDefault="00282253" w:rsidP="3FE31542">
      <w:pPr>
        <w:rPr>
          <w:rFonts w:ascii="Comic Sans MS" w:eastAsia="Comic Sans MS" w:hAnsi="Comic Sans MS" w:cs="Comic Sans MS"/>
          <w:sz w:val="28"/>
          <w:szCs w:val="28"/>
        </w:rPr>
      </w:pPr>
      <w:r w:rsidRPr="3FE31542">
        <w:rPr>
          <w:rFonts w:ascii="Calibri" w:eastAsia="Calibri" w:hAnsi="Calibri" w:cs="Calibri"/>
          <w:sz w:val="28"/>
          <w:szCs w:val="28"/>
          <w:shd w:val="clear" w:color="auto" w:fill="FFFFFF"/>
        </w:rPr>
        <w:t> </w:t>
      </w:r>
      <w:hyperlink r:id="rId8" w:tgtFrame="_blank" w:history="1">
        <w:r w:rsidRPr="3FE31542">
          <w:rPr>
            <w:rStyle w:val="Hyperlink"/>
            <w:rFonts w:ascii="Calibri" w:eastAsia="Calibri" w:hAnsi="Calibri" w:cs="Calibri"/>
            <w:color w:val="auto"/>
            <w:sz w:val="28"/>
            <w:szCs w:val="28"/>
            <w:shd w:val="clear" w:color="auto" w:fill="FFFFFF"/>
          </w:rPr>
          <w:t>http://keukeldambosklassen.weebly.com/</w:t>
        </w:r>
      </w:hyperlink>
    </w:p>
    <w:p w14:paraId="46E2132A" w14:textId="77777777" w:rsidR="00951FD5" w:rsidRDefault="3FE31542" w:rsidP="3FE31542">
      <w:pPr>
        <w:rPr>
          <w:rFonts w:ascii="Comic Sans MS" w:eastAsia="Comic Sans MS" w:hAnsi="Comic Sans MS" w:cs="Comic Sans MS"/>
        </w:rPr>
      </w:pPr>
      <w:r w:rsidRPr="3FE31542">
        <w:rPr>
          <w:rFonts w:ascii="Comic Sans MS" w:eastAsia="Comic Sans MS" w:hAnsi="Comic Sans MS" w:cs="Comic Sans MS"/>
        </w:rPr>
        <w:t>(tenzij er technische problemen opduiken!)</w:t>
      </w:r>
    </w:p>
    <w:p w14:paraId="4165D9CF" w14:textId="77777777" w:rsidR="00B66D4C" w:rsidRPr="005E2B54" w:rsidRDefault="00B66D4C" w:rsidP="3FE31542">
      <w:pPr>
        <w:rPr>
          <w:rFonts w:ascii="Comic Sans MS" w:eastAsia="Comic Sans MS" w:hAnsi="Comic Sans MS" w:cs="Comic Sans MS"/>
        </w:rPr>
      </w:pPr>
      <w:bookmarkStart w:id="0" w:name="_GoBack"/>
      <w:bookmarkEnd w:id="0"/>
    </w:p>
    <w:p w14:paraId="6A060401" w14:textId="77777777" w:rsidR="00951FD5" w:rsidRDefault="00951FD5" w:rsidP="00951FD5">
      <w:pPr>
        <w:rPr>
          <w:rFonts w:ascii="Comic Sans MS" w:hAnsi="Comic Sans MS"/>
          <w:sz w:val="36"/>
          <w:szCs w:val="36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1A3E5DB2" wp14:editId="659D3FEB">
            <wp:simplePos x="0" y="0"/>
            <wp:positionH relativeFrom="column">
              <wp:posOffset>3543300</wp:posOffset>
            </wp:positionH>
            <wp:positionV relativeFrom="paragraph">
              <wp:posOffset>171450</wp:posOffset>
            </wp:positionV>
            <wp:extent cx="1828800" cy="1005205"/>
            <wp:effectExtent l="0" t="0" r="0" b="4445"/>
            <wp:wrapSquare wrapText="bothSides"/>
            <wp:docPr id="2" name="Afbeelding 2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9F46F" wp14:editId="7F132CE6">
                <wp:simplePos x="0" y="0"/>
                <wp:positionH relativeFrom="column">
                  <wp:posOffset>-571500</wp:posOffset>
                </wp:positionH>
                <wp:positionV relativeFrom="paragraph">
                  <wp:posOffset>59055</wp:posOffset>
                </wp:positionV>
                <wp:extent cx="2400300" cy="914400"/>
                <wp:effectExtent l="33020" t="0" r="62230" b="0"/>
                <wp:wrapNone/>
                <wp:docPr id="1" name="Explosi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8294">
                          <a:off x="0" y="0"/>
                          <a:ext cx="2400300" cy="914400"/>
                        </a:xfrm>
                        <a:prstGeom prst="irregularSeal2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BF62321"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 w14:anchorId="2A560FC1">
                <v:stroke joinstyle="miter"/>
                <v:path textboxrect="5372,6382,14640,15935" gradientshapeok="t" o:connecttype="custom" o:connectlocs="9722,1887;0,12877;11612,18842;21600,6645" o:connectangles="270,180,90,0"/>
              </v:shapetype>
              <v:shape id="Explosie 2 1" style="position:absolute;margin-left:-45pt;margin-top:4.65pt;width:189pt;height:1in;rotation:39135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">
                <v:fill opacity="0"/>
              </v:shape>
            </w:pict>
          </mc:Fallback>
        </mc:AlternateContent>
      </w:r>
    </w:p>
    <w:p w14:paraId="03D47ABA" w14:textId="77777777" w:rsidR="00951FD5" w:rsidRPr="0048243B" w:rsidRDefault="3FE31542" w:rsidP="3FE31542">
      <w:pPr>
        <w:rPr>
          <w:rFonts w:ascii="Comic Sans MS" w:eastAsia="Comic Sans MS" w:hAnsi="Comic Sans MS" w:cs="Comic Sans MS"/>
          <w:sz w:val="36"/>
          <w:szCs w:val="36"/>
        </w:rPr>
      </w:pPr>
      <w:r w:rsidRPr="3FE31542">
        <w:rPr>
          <w:rFonts w:ascii="Comic Sans MS" w:eastAsia="Comic Sans MS" w:hAnsi="Comic Sans MS" w:cs="Comic Sans MS"/>
          <w:sz w:val="36"/>
          <w:szCs w:val="36"/>
        </w:rPr>
        <w:t>Belangrijk!!!</w:t>
      </w:r>
    </w:p>
    <w:p w14:paraId="0974D551" w14:textId="77777777" w:rsidR="00951FD5" w:rsidRDefault="00951FD5" w:rsidP="00951FD5">
      <w:pPr>
        <w:rPr>
          <w:rFonts w:ascii="Comic Sans MS" w:hAnsi="Comic Sans MS"/>
        </w:rPr>
      </w:pPr>
    </w:p>
    <w:p w14:paraId="62282A30" w14:textId="77777777" w:rsidR="00951FD5" w:rsidRDefault="00951FD5" w:rsidP="00951FD5">
      <w:pPr>
        <w:rPr>
          <w:rFonts w:ascii="Comic Sans MS" w:hAnsi="Comic Sans MS"/>
        </w:rPr>
      </w:pPr>
    </w:p>
    <w:p w14:paraId="39E76242" w14:textId="77777777" w:rsidR="00951FD5" w:rsidRPr="0048243B" w:rsidRDefault="3FE31542" w:rsidP="3FE31542">
      <w:pPr>
        <w:rPr>
          <w:rFonts w:ascii="Comic Sans MS" w:eastAsia="Comic Sans MS" w:hAnsi="Comic Sans MS" w:cs="Comic Sans MS"/>
          <w:b/>
          <w:bCs/>
          <w:u w:val="single"/>
        </w:rPr>
      </w:pPr>
      <w:r w:rsidRPr="3FE31542">
        <w:rPr>
          <w:rFonts w:ascii="Comic Sans MS" w:eastAsia="Comic Sans MS" w:hAnsi="Comic Sans MS" w:cs="Comic Sans MS"/>
          <w:b/>
          <w:bCs/>
          <w:u w:val="single"/>
        </w:rPr>
        <w:t xml:space="preserve">Vertrek : </w:t>
      </w:r>
    </w:p>
    <w:p w14:paraId="7CB14A40" w14:textId="2434569E" w:rsidR="00951FD5" w:rsidRDefault="00951FD5" w:rsidP="3FE31542">
      <w:pPr>
        <w:rPr>
          <w:rFonts w:ascii="Comic Sans MS" w:eastAsia="Comic Sans MS" w:hAnsi="Comic Sans MS" w:cs="Comic Sans MS"/>
        </w:rPr>
      </w:pPr>
      <w:r w:rsidRPr="3FE31542">
        <w:rPr>
          <w:rFonts w:ascii="Comic Sans MS" w:eastAsia="Comic Sans MS" w:hAnsi="Comic Sans MS" w:cs="Comic Sans MS"/>
        </w:rPr>
        <w:t xml:space="preserve">wanneer? </w:t>
      </w:r>
      <w:r>
        <w:rPr>
          <w:rFonts w:ascii="Comic Sans MS" w:hAnsi="Comic Sans MS"/>
        </w:rPr>
        <w:tab/>
      </w:r>
      <w:r w:rsidRPr="3FE31542">
        <w:rPr>
          <w:rFonts w:ascii="Comic Sans MS" w:eastAsia="Comic Sans MS" w:hAnsi="Comic Sans MS" w:cs="Comic Sans MS"/>
        </w:rPr>
        <w:t xml:space="preserve">maandag </w:t>
      </w:r>
      <w:r w:rsidR="00537082" w:rsidRPr="3FE31542">
        <w:rPr>
          <w:rFonts w:ascii="Comic Sans MS" w:eastAsia="Comic Sans MS" w:hAnsi="Comic Sans MS" w:cs="Comic Sans MS"/>
        </w:rPr>
        <w:t>15 oktober 2018</w:t>
      </w:r>
      <w:r w:rsidRPr="3FE31542">
        <w:rPr>
          <w:rFonts w:ascii="Comic Sans MS" w:eastAsia="Comic Sans MS" w:hAnsi="Comic Sans MS" w:cs="Comic Sans MS"/>
        </w:rPr>
        <w:t xml:space="preserve"> </w:t>
      </w:r>
    </w:p>
    <w:p w14:paraId="387A7602" w14:textId="6BDF2935" w:rsidR="00951FD5" w:rsidRPr="00B66D4C" w:rsidRDefault="3FE31542" w:rsidP="3FE31542">
      <w:pPr>
        <w:ind w:left="708" w:firstLine="708"/>
        <w:rPr>
          <w:rFonts w:ascii="Comic Sans MS" w:eastAsia="Comic Sans MS" w:hAnsi="Comic Sans MS" w:cs="Comic Sans MS"/>
          <w:color w:val="000000" w:themeColor="text1"/>
        </w:rPr>
      </w:pPr>
      <w:r w:rsidRPr="00B66D4C">
        <w:rPr>
          <w:rFonts w:ascii="Comic Sans MS" w:eastAsia="Comic Sans MS" w:hAnsi="Comic Sans MS" w:cs="Comic Sans MS"/>
          <w:color w:val="000000" w:themeColor="text1"/>
        </w:rPr>
        <w:t>verzamelen om 6.45 uur, vertrek om 7.15 uur</w:t>
      </w:r>
    </w:p>
    <w:p w14:paraId="4D0DEED6" w14:textId="44FA8695" w:rsidR="00951FD5" w:rsidRDefault="00951FD5" w:rsidP="3FE31542">
      <w:pPr>
        <w:rPr>
          <w:rFonts w:ascii="Comic Sans MS" w:eastAsia="Comic Sans MS" w:hAnsi="Comic Sans MS" w:cs="Comic Sans MS"/>
        </w:rPr>
      </w:pPr>
      <w:r w:rsidRPr="3FE31542">
        <w:rPr>
          <w:rFonts w:ascii="Comic Sans MS" w:eastAsia="Comic Sans MS" w:hAnsi="Comic Sans MS" w:cs="Comic Sans MS"/>
        </w:rPr>
        <w:t xml:space="preserve">waar? </w:t>
      </w:r>
      <w:r w:rsidR="00B66D4C">
        <w:rPr>
          <w:rFonts w:ascii="Comic Sans MS" w:hAnsi="Comic Sans MS"/>
        </w:rPr>
        <w:tab/>
      </w:r>
      <w:r w:rsidRPr="3FE31542">
        <w:rPr>
          <w:rFonts w:ascii="Comic Sans MS" w:eastAsia="Comic Sans MS" w:hAnsi="Comic Sans MS" w:cs="Comic Sans MS"/>
        </w:rPr>
        <w:t>parking aan Expo-Waregem (tegenover voetbalstadion)</w:t>
      </w:r>
    </w:p>
    <w:p w14:paraId="2A9065DB" w14:textId="77777777" w:rsidR="00951FD5" w:rsidRPr="00C02315" w:rsidRDefault="00951FD5" w:rsidP="00951FD5">
      <w:pPr>
        <w:rPr>
          <w:rFonts w:ascii="Comic Sans MS" w:hAnsi="Comic Sans MS"/>
          <w:sz w:val="16"/>
          <w:szCs w:val="16"/>
        </w:rPr>
      </w:pPr>
    </w:p>
    <w:p w14:paraId="00A03B6F" w14:textId="77777777" w:rsidR="00951FD5" w:rsidRPr="0048243B" w:rsidRDefault="3FE31542" w:rsidP="3FE31542">
      <w:pPr>
        <w:rPr>
          <w:rFonts w:ascii="Comic Sans MS" w:eastAsia="Comic Sans MS" w:hAnsi="Comic Sans MS" w:cs="Comic Sans MS"/>
          <w:b/>
          <w:bCs/>
          <w:u w:val="single"/>
        </w:rPr>
      </w:pPr>
      <w:r w:rsidRPr="3FE31542">
        <w:rPr>
          <w:rFonts w:ascii="Comic Sans MS" w:eastAsia="Comic Sans MS" w:hAnsi="Comic Sans MS" w:cs="Comic Sans MS"/>
          <w:b/>
          <w:bCs/>
          <w:u w:val="single"/>
        </w:rPr>
        <w:t>Terugkomst :</w:t>
      </w:r>
    </w:p>
    <w:p w14:paraId="1E14BFA2" w14:textId="25EE3FDA" w:rsidR="00951FD5" w:rsidRDefault="00951FD5" w:rsidP="3FE31542">
      <w:pPr>
        <w:rPr>
          <w:rFonts w:ascii="Comic Sans MS" w:eastAsia="Comic Sans MS" w:hAnsi="Comic Sans MS" w:cs="Comic Sans MS"/>
        </w:rPr>
      </w:pPr>
      <w:r w:rsidRPr="3FE31542">
        <w:rPr>
          <w:rFonts w:ascii="Comic Sans MS" w:eastAsia="Comic Sans MS" w:hAnsi="Comic Sans MS" w:cs="Comic Sans MS"/>
        </w:rPr>
        <w:t xml:space="preserve">wanneer? </w:t>
      </w:r>
      <w:r>
        <w:rPr>
          <w:rFonts w:ascii="Comic Sans MS" w:hAnsi="Comic Sans MS"/>
        </w:rPr>
        <w:tab/>
      </w:r>
      <w:r w:rsidRPr="3FE31542">
        <w:rPr>
          <w:rFonts w:ascii="Comic Sans MS" w:eastAsia="Comic Sans MS" w:hAnsi="Comic Sans MS" w:cs="Comic Sans MS"/>
        </w:rPr>
        <w:t xml:space="preserve">vrijdag </w:t>
      </w:r>
      <w:r w:rsidR="00537082" w:rsidRPr="3FE31542">
        <w:rPr>
          <w:rFonts w:ascii="Comic Sans MS" w:eastAsia="Comic Sans MS" w:hAnsi="Comic Sans MS" w:cs="Comic Sans MS"/>
        </w:rPr>
        <w:t>19 oktober 2018</w:t>
      </w:r>
    </w:p>
    <w:p w14:paraId="1D086712" w14:textId="770978A2" w:rsidR="00951FD5" w:rsidRDefault="00B843B1" w:rsidP="3FE31542">
      <w:pPr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66D4C">
        <w:rPr>
          <w:rFonts w:ascii="Comic Sans MS" w:eastAsia="Comic Sans MS" w:hAnsi="Comic Sans MS" w:cs="Comic Sans MS"/>
          <w:color w:val="000000" w:themeColor="text1"/>
        </w:rPr>
        <w:t>omstreeks 1</w:t>
      </w:r>
      <w:r w:rsidR="00B66D4C" w:rsidRPr="00B66D4C">
        <w:rPr>
          <w:rFonts w:ascii="Comic Sans MS" w:eastAsia="Comic Sans MS" w:hAnsi="Comic Sans MS" w:cs="Comic Sans MS"/>
          <w:color w:val="000000" w:themeColor="text1"/>
        </w:rPr>
        <w:t>5</w:t>
      </w:r>
      <w:r w:rsidRPr="00B66D4C">
        <w:rPr>
          <w:rFonts w:ascii="Comic Sans MS" w:eastAsia="Comic Sans MS" w:hAnsi="Comic Sans MS" w:cs="Comic Sans MS"/>
          <w:color w:val="000000" w:themeColor="text1"/>
        </w:rPr>
        <w:t>.</w:t>
      </w:r>
      <w:r w:rsidR="00B66D4C" w:rsidRPr="00B66D4C">
        <w:rPr>
          <w:rFonts w:ascii="Comic Sans MS" w:eastAsia="Comic Sans MS" w:hAnsi="Comic Sans MS" w:cs="Comic Sans MS"/>
          <w:color w:val="000000" w:themeColor="text1"/>
        </w:rPr>
        <w:t>30</w:t>
      </w:r>
      <w:r w:rsidR="00951FD5" w:rsidRPr="00B66D4C">
        <w:rPr>
          <w:rFonts w:ascii="Comic Sans MS" w:eastAsia="Comic Sans MS" w:hAnsi="Comic Sans MS" w:cs="Comic Sans MS"/>
          <w:color w:val="000000" w:themeColor="text1"/>
        </w:rPr>
        <w:t xml:space="preserve"> uur</w:t>
      </w:r>
      <w:r w:rsidR="00534489" w:rsidRPr="00B66D4C">
        <w:rPr>
          <w:rFonts w:ascii="Comic Sans MS" w:eastAsia="Comic Sans MS" w:hAnsi="Comic Sans MS" w:cs="Comic Sans MS"/>
          <w:color w:val="000000" w:themeColor="text1"/>
        </w:rPr>
        <w:t xml:space="preserve"> </w:t>
      </w:r>
    </w:p>
    <w:p w14:paraId="79C2E937" w14:textId="4CDA2510" w:rsidR="00282253" w:rsidRDefault="00951FD5" w:rsidP="3FE31542">
      <w:pPr>
        <w:rPr>
          <w:rFonts w:ascii="Comic Sans MS" w:eastAsia="Comic Sans MS" w:hAnsi="Comic Sans MS" w:cs="Comic Sans MS"/>
        </w:rPr>
      </w:pPr>
      <w:r w:rsidRPr="3FE31542">
        <w:rPr>
          <w:rFonts w:ascii="Comic Sans MS" w:eastAsia="Comic Sans MS" w:hAnsi="Comic Sans MS" w:cs="Comic Sans MS"/>
        </w:rPr>
        <w:t xml:space="preserve">waar? </w:t>
      </w:r>
      <w:r>
        <w:rPr>
          <w:rFonts w:ascii="Comic Sans MS" w:hAnsi="Comic Sans MS"/>
        </w:rPr>
        <w:tab/>
      </w:r>
      <w:r w:rsidRPr="3FE31542">
        <w:rPr>
          <w:rFonts w:ascii="Comic Sans MS" w:eastAsia="Comic Sans MS" w:hAnsi="Comic Sans MS" w:cs="Comic Sans MS"/>
        </w:rPr>
        <w:t xml:space="preserve">parking aan </w:t>
      </w:r>
      <w:r w:rsidR="00282253" w:rsidRPr="3FE31542">
        <w:rPr>
          <w:rFonts w:ascii="Comic Sans MS" w:eastAsia="Comic Sans MS" w:hAnsi="Comic Sans MS" w:cs="Comic Sans MS"/>
        </w:rPr>
        <w:t>Expo-Waregem (tegenover voetbalstadion)</w:t>
      </w:r>
    </w:p>
    <w:p w14:paraId="6666EBE0" w14:textId="4BFBC21C" w:rsidR="00951FD5" w:rsidRDefault="00951FD5" w:rsidP="00951FD5"/>
    <w:p w14:paraId="1573D9C4" w14:textId="77777777" w:rsidR="001B56D4" w:rsidRDefault="00B66D4C"/>
    <w:sectPr w:rsidR="001B56D4" w:rsidSect="00D50739">
      <w:headerReference w:type="even" r:id="rId10"/>
      <w:headerReference w:type="default" r:id="rId11"/>
      <w:footerReference w:type="default" r:id="rId12"/>
      <w:pgSz w:w="11906" w:h="16838"/>
      <w:pgMar w:top="719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AD17E" w14:textId="77777777" w:rsidR="00951FD5" w:rsidRDefault="00951FD5" w:rsidP="00951FD5">
      <w:r>
        <w:separator/>
      </w:r>
    </w:p>
  </w:endnote>
  <w:endnote w:type="continuationSeparator" w:id="0">
    <w:p w14:paraId="165C2AAF" w14:textId="77777777" w:rsidR="00951FD5" w:rsidRDefault="00951FD5" w:rsidP="0095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71868" w14:textId="77777777" w:rsidR="00484E17" w:rsidRPr="001049FF" w:rsidRDefault="3FE31542" w:rsidP="3FE31542">
    <w:pPr>
      <w:pStyle w:val="Voettekst"/>
      <w:pBdr>
        <w:top w:val="single" w:sz="4" w:space="1" w:color="auto"/>
      </w:pBdr>
      <w:rPr>
        <w:rFonts w:ascii="Comic Sans MS" w:eastAsia="Comic Sans MS" w:hAnsi="Comic Sans MS" w:cs="Comic Sans MS"/>
        <w:sz w:val="20"/>
        <w:szCs w:val="20"/>
        <w:lang w:val="nl-BE"/>
      </w:rPr>
    </w:pPr>
    <w:r w:rsidRPr="3FE31542">
      <w:rPr>
        <w:rFonts w:ascii="Comic Sans MS" w:eastAsia="Comic Sans MS" w:hAnsi="Comic Sans MS" w:cs="Comic Sans MS"/>
        <w:sz w:val="20"/>
        <w:szCs w:val="20"/>
        <w:lang w:val="nl-BE"/>
      </w:rPr>
      <w:t xml:space="preserve">Vrije basisschool                                                                                                    </w:t>
    </w:r>
  </w:p>
  <w:p w14:paraId="6C001316" w14:textId="77777777" w:rsidR="00484E17" w:rsidRPr="001049FF" w:rsidRDefault="3FE31542" w:rsidP="3FE31542">
    <w:pPr>
      <w:pStyle w:val="Voettekst"/>
      <w:pBdr>
        <w:top w:val="single" w:sz="4" w:space="1" w:color="auto"/>
      </w:pBdr>
      <w:rPr>
        <w:rFonts w:ascii="Comic Sans MS" w:eastAsia="Comic Sans MS" w:hAnsi="Comic Sans MS" w:cs="Comic Sans MS"/>
        <w:sz w:val="20"/>
        <w:szCs w:val="20"/>
        <w:lang w:val="nl-BE"/>
      </w:rPr>
    </w:pPr>
    <w:r w:rsidRPr="3FE31542">
      <w:rPr>
        <w:rFonts w:ascii="Comic Sans MS" w:eastAsia="Comic Sans MS" w:hAnsi="Comic Sans MS" w:cs="Comic Sans MS"/>
        <w:sz w:val="20"/>
        <w:szCs w:val="20"/>
        <w:lang w:val="nl-BE"/>
      </w:rPr>
      <w:t>Keukeldam 19 Waregem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AB487" w14:textId="77777777" w:rsidR="00951FD5" w:rsidRDefault="00951FD5" w:rsidP="00951FD5">
      <w:r>
        <w:separator/>
      </w:r>
    </w:p>
  </w:footnote>
  <w:footnote w:type="continuationSeparator" w:id="0">
    <w:p w14:paraId="235AA916" w14:textId="77777777" w:rsidR="00951FD5" w:rsidRDefault="00951FD5" w:rsidP="00951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FAAF" w14:textId="77777777" w:rsidR="00484E17" w:rsidRDefault="004940D1" w:rsidP="000D0834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1C6EACF" w14:textId="77777777" w:rsidR="00484E17" w:rsidRDefault="00B66D4C" w:rsidP="001049FF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1B73B" w14:textId="77777777" w:rsidR="00484E17" w:rsidRDefault="004940D1" w:rsidP="000D0834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66D4C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E1F1545" w14:textId="77777777" w:rsidR="00484E17" w:rsidRPr="001049FF" w:rsidRDefault="004940D1" w:rsidP="3FE31542">
    <w:pPr>
      <w:pStyle w:val="Koptekst"/>
      <w:pBdr>
        <w:bottom w:val="single" w:sz="4" w:space="1" w:color="auto"/>
      </w:pBdr>
      <w:ind w:right="360"/>
      <w:rPr>
        <w:rFonts w:ascii="Comic Sans MS" w:eastAsia="Comic Sans MS" w:hAnsi="Comic Sans MS" w:cs="Comic Sans MS"/>
        <w:sz w:val="20"/>
        <w:szCs w:val="20"/>
        <w:lang w:val="nl-BE"/>
      </w:rPr>
    </w:pPr>
    <w:r w:rsidRPr="3FE31542">
      <w:rPr>
        <w:rFonts w:ascii="Comic Sans MS" w:eastAsia="Comic Sans MS" w:hAnsi="Comic Sans MS" w:cs="Comic Sans MS"/>
        <w:sz w:val="20"/>
        <w:szCs w:val="20"/>
        <w:lang w:val="nl-BE"/>
      </w:rPr>
      <w:t xml:space="preserve">Op bosklas in </w:t>
    </w:r>
    <w:r w:rsidR="00951FD5" w:rsidRPr="3FE31542">
      <w:rPr>
        <w:rFonts w:ascii="Comic Sans MS" w:eastAsia="Comic Sans MS" w:hAnsi="Comic Sans MS" w:cs="Comic Sans MS"/>
        <w:sz w:val="20"/>
        <w:szCs w:val="20"/>
        <w:lang w:val="nl-BE"/>
      </w:rPr>
      <w:t>Limburg</w:t>
    </w:r>
    <w:r>
      <w:rPr>
        <w:rFonts w:ascii="Comic Sans MS" w:hAnsi="Comic Sans MS"/>
        <w:sz w:val="20"/>
        <w:szCs w:val="20"/>
        <w:lang w:val="nl-BE"/>
      </w:rPr>
      <w:tab/>
    </w:r>
    <w:r>
      <w:rPr>
        <w:rFonts w:ascii="Comic Sans MS" w:hAnsi="Comic Sans MS"/>
        <w:sz w:val="20"/>
        <w:szCs w:val="20"/>
        <w:lang w:val="nl-B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11042"/>
    <w:multiLevelType w:val="hybridMultilevel"/>
    <w:tmpl w:val="E466B0F2"/>
    <w:lvl w:ilvl="0" w:tplc="FB4051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F5376"/>
    <w:multiLevelType w:val="hybridMultilevel"/>
    <w:tmpl w:val="1E8E7280"/>
    <w:lvl w:ilvl="0" w:tplc="FB4051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56F4D"/>
    <w:multiLevelType w:val="hybridMultilevel"/>
    <w:tmpl w:val="79E824DE"/>
    <w:lvl w:ilvl="0" w:tplc="FB4051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E0968"/>
    <w:multiLevelType w:val="hybridMultilevel"/>
    <w:tmpl w:val="5FF80A24"/>
    <w:lvl w:ilvl="0" w:tplc="FB4051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B063D"/>
    <w:multiLevelType w:val="hybridMultilevel"/>
    <w:tmpl w:val="F58A4164"/>
    <w:lvl w:ilvl="0" w:tplc="FB4051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155EE"/>
    <w:multiLevelType w:val="hybridMultilevel"/>
    <w:tmpl w:val="A696527C"/>
    <w:lvl w:ilvl="0" w:tplc="FB4051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A4FD6"/>
    <w:multiLevelType w:val="hybridMultilevel"/>
    <w:tmpl w:val="07A235A2"/>
    <w:lvl w:ilvl="0" w:tplc="FB4051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D5"/>
    <w:rsid w:val="001003CA"/>
    <w:rsid w:val="0024393F"/>
    <w:rsid w:val="00282253"/>
    <w:rsid w:val="00410EF0"/>
    <w:rsid w:val="004940D1"/>
    <w:rsid w:val="00534489"/>
    <w:rsid w:val="00537082"/>
    <w:rsid w:val="006D06C6"/>
    <w:rsid w:val="007D4DBC"/>
    <w:rsid w:val="008C10CC"/>
    <w:rsid w:val="008F30AE"/>
    <w:rsid w:val="00951FD5"/>
    <w:rsid w:val="00AA7994"/>
    <w:rsid w:val="00B66D4C"/>
    <w:rsid w:val="00B843B1"/>
    <w:rsid w:val="00DA10D5"/>
    <w:rsid w:val="00ED4544"/>
    <w:rsid w:val="3FE3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E17A"/>
  <w15:chartTrackingRefBased/>
  <w15:docId w15:val="{15EA0362-1A54-4F48-8932-34FD3BED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951F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51FD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951FD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51FD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951FD5"/>
  </w:style>
  <w:style w:type="character" w:styleId="Hyperlink">
    <w:name w:val="Hyperlink"/>
    <w:basedOn w:val="Standaardalinea-lettertype"/>
    <w:rsid w:val="00951FD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D4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ukeldambosklassen.weebly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Packet</dc:creator>
  <cp:keywords/>
  <dc:description/>
  <cp:lastModifiedBy>Greet Packet</cp:lastModifiedBy>
  <cp:revision>15</cp:revision>
  <dcterms:created xsi:type="dcterms:W3CDTF">2017-03-22T18:00:00Z</dcterms:created>
  <dcterms:modified xsi:type="dcterms:W3CDTF">2018-08-27T12:50:00Z</dcterms:modified>
</cp:coreProperties>
</file>